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2A92C" w14:textId="23584AD8" w:rsidR="001F56A4" w:rsidRDefault="001F56A4" w:rsidP="001F56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  <w:r w:rsidRPr="001F56A4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10 причин выполнить нормативы ГТО</w:t>
      </w:r>
    </w:p>
    <w:p w14:paraId="3DCFE4B8" w14:textId="77777777" w:rsidR="001F56A4" w:rsidRPr="001F56A4" w:rsidRDefault="001F56A4" w:rsidP="001F56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</w:p>
    <w:p w14:paraId="054C2170" w14:textId="7FB96191" w:rsidR="00F338CE" w:rsidRPr="00376C18" w:rsidRDefault="001F56A4" w:rsidP="00F338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       </w:t>
      </w:r>
      <w:r w:rsidR="00F338CE" w:rsidRPr="00376C18">
        <w:rPr>
          <w:rFonts w:ascii="Times New Roman" w:hAnsi="Times New Roman" w:cs="Times New Roman"/>
          <w:color w:val="4472C4" w:themeColor="accent1"/>
          <w:sz w:val="28"/>
          <w:szCs w:val="28"/>
          <w:shd w:val="clear" w:color="auto" w:fill="FFFFFF"/>
        </w:rPr>
        <w:t>В первую очередь </w:t>
      </w:r>
      <w:r w:rsidR="00F338CE" w:rsidRPr="00376C18">
        <w:rPr>
          <w:rStyle w:val="a4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ГТО</w:t>
      </w:r>
      <w:r w:rsidR="00F338CE" w:rsidRPr="00376C18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 </w:t>
      </w:r>
      <w:r w:rsidR="00F338CE" w:rsidRPr="00376C18">
        <w:rPr>
          <w:rFonts w:ascii="Times New Roman" w:hAnsi="Times New Roman" w:cs="Times New Roman"/>
          <w:color w:val="4472C4" w:themeColor="accent1"/>
          <w:sz w:val="28"/>
          <w:szCs w:val="28"/>
          <w:shd w:val="clear" w:color="auto" w:fill="FFFFFF"/>
        </w:rPr>
        <w:t>– это соревнование с самим собой. Только от вас зависит на какой знак отличия вы сможете подтянуться или пробежать. Регулярные физические упражнения не только подготовят вас к испытаниям ГТО, но и прокачают ваше тело и разум.</w:t>
      </w:r>
    </w:p>
    <w:p w14:paraId="4CE3B575" w14:textId="77777777" w:rsidR="00F338CE" w:rsidRPr="00376C18" w:rsidRDefault="00F338CE" w:rsidP="00F338CE">
      <w:p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</w:pPr>
    </w:p>
    <w:p w14:paraId="016C925D" w14:textId="77777777" w:rsidR="00F338CE" w:rsidRPr="00376C18" w:rsidRDefault="00F338CE" w:rsidP="00F338CE">
      <w:p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8758CED" w14:textId="54AB66A8" w:rsidR="00F338CE" w:rsidRPr="001F56A4" w:rsidRDefault="00F338CE" w:rsidP="00F338C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  <w:r w:rsidRPr="001F56A4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Чувство гармонии</w:t>
      </w:r>
    </w:p>
    <w:p w14:paraId="20AC2350" w14:textId="77777777" w:rsidR="00F338CE" w:rsidRPr="001F56A4" w:rsidRDefault="00F338CE" w:rsidP="001F56A4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</w:pPr>
      <w:r w:rsidRPr="001F56A4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t>Спорт благотворно воздействует и на тело, и на внутреннее состояние. С каждым годом всё больше россиян делают выбор в пользу гармонии и душевного равновесия.</w:t>
      </w:r>
    </w:p>
    <w:p w14:paraId="06D364EB" w14:textId="77777777" w:rsidR="00F338CE" w:rsidRPr="001F56A4" w:rsidRDefault="00F338CE" w:rsidP="00F338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  <w:r w:rsidRPr="001F56A4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2. Укрепление иммунитета</w:t>
      </w:r>
    </w:p>
    <w:p w14:paraId="76D34F54" w14:textId="77777777" w:rsidR="00F338CE" w:rsidRPr="001F56A4" w:rsidRDefault="00F338CE" w:rsidP="001F56A4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</w:pPr>
      <w:r w:rsidRPr="001F56A4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t>При здоровом подходе к спорту укрепляется иммунитет, а, следовательно, улучшается самочувствие. В организме вырабатываются эндорфины, поэтому после тренировки вы чувствуете себя лучше.</w:t>
      </w:r>
    </w:p>
    <w:p w14:paraId="2397400E" w14:textId="77777777" w:rsidR="00F338CE" w:rsidRPr="001F56A4" w:rsidRDefault="00F338CE" w:rsidP="00F338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  <w:r w:rsidRPr="001F56A4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3. Стрессу – нет</w:t>
      </w:r>
    </w:p>
    <w:p w14:paraId="7C811A58" w14:textId="77777777" w:rsidR="00F338CE" w:rsidRPr="001F56A4" w:rsidRDefault="00F338CE" w:rsidP="001F56A4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</w:pPr>
      <w:r w:rsidRPr="001F56A4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t>Способы управления стрессом различны – медитация, йога, а также физическая активность, особенно аэробные упражнения низкой интенсивности.</w:t>
      </w:r>
    </w:p>
    <w:p w14:paraId="7FDCAA2F" w14:textId="77777777" w:rsidR="00F338CE" w:rsidRPr="001F56A4" w:rsidRDefault="00F338CE" w:rsidP="00F338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  <w:r w:rsidRPr="001F56A4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4. Здоровый сон</w:t>
      </w:r>
    </w:p>
    <w:p w14:paraId="4F79D5F8" w14:textId="77777777" w:rsidR="00F338CE" w:rsidRPr="001F56A4" w:rsidRDefault="00F338CE" w:rsidP="001F56A4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</w:pPr>
      <w:r w:rsidRPr="001F56A4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t>Регулярно выполняя физические упражнения, вы избавите себя от проблем с бессонницей.</w:t>
      </w:r>
    </w:p>
    <w:p w14:paraId="10125F8B" w14:textId="77777777" w:rsidR="00F338CE" w:rsidRPr="001F56A4" w:rsidRDefault="00F338CE" w:rsidP="00F338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  <w:r w:rsidRPr="001F56A4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5. Снижается риск заболеваний сердца</w:t>
      </w:r>
    </w:p>
    <w:p w14:paraId="2BE7FFCF" w14:textId="77777777" w:rsidR="00F338CE" w:rsidRPr="001F56A4" w:rsidRDefault="00F338CE" w:rsidP="001F56A4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</w:pPr>
      <w:r w:rsidRPr="001F56A4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t>Регулярные физические упражнения улучшают здоровье сердечно-сосудистой системы и способствуют снижению артериального давления.</w:t>
      </w:r>
    </w:p>
    <w:p w14:paraId="7E4D7765" w14:textId="77777777" w:rsidR="00F338CE" w:rsidRPr="001F56A4" w:rsidRDefault="00F338CE" w:rsidP="00F338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  <w:r w:rsidRPr="001F56A4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6. Заряд энергии</w:t>
      </w:r>
    </w:p>
    <w:p w14:paraId="7CEA5DAA" w14:textId="77777777" w:rsidR="00F338CE" w:rsidRPr="001F56A4" w:rsidRDefault="00F338CE" w:rsidP="001F56A4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</w:pPr>
      <w:r w:rsidRPr="001F56A4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t>Вы приводите мышцы в тонус, и сразу появляется дополнительная энергия. А когда много энергии, жизнь воспринимается гораздо увлекательнее.</w:t>
      </w:r>
    </w:p>
    <w:p w14:paraId="46184C40" w14:textId="77777777" w:rsidR="00F338CE" w:rsidRPr="001F56A4" w:rsidRDefault="00F338CE" w:rsidP="00F338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  <w:r w:rsidRPr="001F56A4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7. Осанка</w:t>
      </w:r>
    </w:p>
    <w:p w14:paraId="2D321914" w14:textId="77777777" w:rsidR="00F338CE" w:rsidRPr="001F56A4" w:rsidRDefault="00F338CE" w:rsidP="001F56A4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</w:pPr>
      <w:r w:rsidRPr="001F56A4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t>Ровный позвоночник способен сохранить статную фигуру и здоровье на долгие годы. Правильные физические упражнения снимут мышечное напряжение и избавят от боли в спине.</w:t>
      </w:r>
    </w:p>
    <w:p w14:paraId="75F8E855" w14:textId="77777777" w:rsidR="00F338CE" w:rsidRPr="001F56A4" w:rsidRDefault="00F338CE" w:rsidP="00F338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  <w:r w:rsidRPr="001F56A4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8. Очищение организма</w:t>
      </w:r>
    </w:p>
    <w:p w14:paraId="68F5FD70" w14:textId="77777777" w:rsidR="00F338CE" w:rsidRPr="001F56A4" w:rsidRDefault="00F338CE" w:rsidP="001F56A4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</w:pPr>
      <w:r w:rsidRPr="001F56A4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t>Систематическая физическая активность омолаживает организм снаружи и изнутри. Это значит, что занятия спортом не только помогают выглядеть лучше, но и дают возможность продлить молодость.</w:t>
      </w:r>
    </w:p>
    <w:p w14:paraId="40089591" w14:textId="77777777" w:rsidR="00F338CE" w:rsidRPr="001F56A4" w:rsidRDefault="00F338CE" w:rsidP="00F338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  <w:r w:rsidRPr="001F56A4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9. Сбросите лишний вес</w:t>
      </w:r>
    </w:p>
    <w:p w14:paraId="245EBA63" w14:textId="77777777" w:rsidR="00F338CE" w:rsidRPr="001F56A4" w:rsidRDefault="00F338CE" w:rsidP="001F56A4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</w:pPr>
      <w:r w:rsidRPr="001F56A4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lastRenderedPageBreak/>
        <w:t>Физическая активность важна в борьбе с лишним весом, но, чтобы добиться действительно эффективных результатов, одновременно с занятиями спортом нужно сбалансированно питаться.</w:t>
      </w:r>
    </w:p>
    <w:p w14:paraId="61213238" w14:textId="77777777" w:rsidR="00F338CE" w:rsidRPr="001F56A4" w:rsidRDefault="00F338CE" w:rsidP="00F338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  <w:r w:rsidRPr="001F56A4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10. Новые знакомства</w:t>
      </w:r>
    </w:p>
    <w:p w14:paraId="51906868" w14:textId="77777777" w:rsidR="00F338CE" w:rsidRPr="001F56A4" w:rsidRDefault="00F338CE" w:rsidP="001F56A4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</w:pPr>
      <w:r w:rsidRPr="001F56A4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eastAsia="ru-RU"/>
          <w14:ligatures w14:val="none"/>
        </w:rPr>
        <w:t>Спорт – это не только здоровье, но и общение, новые встречи и знакомства.</w:t>
      </w:r>
    </w:p>
    <w:p w14:paraId="17F3EAA4" w14:textId="77777777" w:rsidR="001F56A4" w:rsidRDefault="001F56A4" w:rsidP="001F56A4">
      <w:pPr>
        <w:pStyle w:val="a5"/>
        <w:spacing w:before="0" w:beforeAutospacing="0" w:after="0" w:afterAutospacing="0"/>
        <w:rPr>
          <w:rStyle w:val="a4"/>
          <w:b w:val="0"/>
          <w:bCs w:val="0"/>
        </w:rPr>
      </w:pPr>
    </w:p>
    <w:p w14:paraId="7B56AE00" w14:textId="77777777" w:rsidR="001F56A4" w:rsidRDefault="001F56A4" w:rsidP="001F56A4">
      <w:pPr>
        <w:pStyle w:val="a5"/>
        <w:spacing w:before="0" w:beforeAutospacing="0" w:after="0" w:afterAutospacing="0"/>
        <w:rPr>
          <w:rStyle w:val="a4"/>
          <w:b w:val="0"/>
          <w:bCs w:val="0"/>
        </w:rPr>
      </w:pPr>
    </w:p>
    <w:p w14:paraId="040A5DF3" w14:textId="708B30A4" w:rsidR="001F56A4" w:rsidRPr="001F56A4" w:rsidRDefault="001F56A4" w:rsidP="001F56A4">
      <w:pPr>
        <w:pStyle w:val="a5"/>
        <w:spacing w:before="0" w:beforeAutospacing="0" w:after="0" w:afterAutospacing="0"/>
        <w:jc w:val="center"/>
        <w:rPr>
          <w:rStyle w:val="a4"/>
          <w:color w:val="FF0000"/>
          <w:sz w:val="28"/>
          <w:szCs w:val="28"/>
        </w:rPr>
      </w:pPr>
      <w:r w:rsidRPr="001F56A4">
        <w:rPr>
          <w:rStyle w:val="a4"/>
          <w:color w:val="FF0000"/>
          <w:sz w:val="28"/>
          <w:szCs w:val="28"/>
        </w:rPr>
        <w:t>Приходи, мы ждём тебя!!!</w:t>
      </w:r>
    </w:p>
    <w:p w14:paraId="7C51E953" w14:textId="77777777" w:rsidR="001F56A4" w:rsidRDefault="001F56A4" w:rsidP="001F56A4">
      <w:pPr>
        <w:pStyle w:val="a5"/>
        <w:spacing w:before="0" w:beforeAutospacing="0" w:after="0" w:afterAutospacing="0"/>
        <w:rPr>
          <w:rStyle w:val="a4"/>
          <w:b w:val="0"/>
          <w:bCs w:val="0"/>
        </w:rPr>
      </w:pPr>
    </w:p>
    <w:p w14:paraId="25FF7939" w14:textId="77777777" w:rsidR="001F56A4" w:rsidRDefault="001F56A4" w:rsidP="001F56A4">
      <w:pPr>
        <w:pStyle w:val="a5"/>
        <w:spacing w:before="0" w:beforeAutospacing="0" w:after="0" w:afterAutospacing="0"/>
        <w:rPr>
          <w:rStyle w:val="a4"/>
          <w:b w:val="0"/>
          <w:bCs w:val="0"/>
        </w:rPr>
      </w:pPr>
    </w:p>
    <w:p w14:paraId="70052378" w14:textId="6D711354" w:rsidR="001F56A4" w:rsidRPr="001F56A4" w:rsidRDefault="001F56A4" w:rsidP="001F56A4">
      <w:pPr>
        <w:pStyle w:val="a5"/>
        <w:spacing w:before="0" w:beforeAutospacing="0" w:after="0" w:afterAutospacing="0"/>
        <w:rPr>
          <w:rStyle w:val="a4"/>
          <w:b w:val="0"/>
          <w:bCs w:val="0"/>
          <w:color w:val="4472C4" w:themeColor="accent1"/>
        </w:rPr>
      </w:pPr>
      <w:r w:rsidRPr="001F56A4">
        <w:rPr>
          <w:rStyle w:val="a4"/>
          <w:b w:val="0"/>
          <w:bCs w:val="0"/>
          <w:color w:val="4472C4" w:themeColor="accent1"/>
        </w:rPr>
        <w:t>Телефон для справок: 6-06-50 (центр ГТО). График выполнения испытаний ВФСК ГТО публикуется на сайте: https://vk.com/gtookt2019.</w:t>
      </w:r>
    </w:p>
    <w:p w14:paraId="102EADA1" w14:textId="77777777" w:rsidR="001F56A4" w:rsidRPr="001F56A4" w:rsidRDefault="001F56A4" w:rsidP="001F56A4">
      <w:pPr>
        <w:pStyle w:val="a5"/>
        <w:spacing w:before="0" w:beforeAutospacing="0" w:after="0" w:afterAutospacing="0"/>
        <w:rPr>
          <w:rStyle w:val="a4"/>
          <w:b w:val="0"/>
          <w:bCs w:val="0"/>
          <w:color w:val="4472C4" w:themeColor="accent1"/>
        </w:rPr>
      </w:pPr>
    </w:p>
    <w:p w14:paraId="69C7B6DA" w14:textId="77777777" w:rsidR="001F56A4" w:rsidRPr="001F56A4" w:rsidRDefault="001F56A4" w:rsidP="001F56A4">
      <w:pPr>
        <w:pStyle w:val="a5"/>
        <w:spacing w:before="0" w:beforeAutospacing="0" w:after="0" w:afterAutospacing="0"/>
        <w:rPr>
          <w:rStyle w:val="a4"/>
          <w:b w:val="0"/>
          <w:bCs w:val="0"/>
          <w:color w:val="4472C4" w:themeColor="accent1"/>
        </w:rPr>
      </w:pPr>
      <w:r w:rsidRPr="001F56A4">
        <w:rPr>
          <w:rStyle w:val="a4"/>
          <w:b w:val="0"/>
          <w:bCs w:val="0"/>
          <w:color w:val="4472C4" w:themeColor="accent1"/>
        </w:rPr>
        <w:t>#Октябрьский</w:t>
      </w:r>
    </w:p>
    <w:p w14:paraId="2DBEC055" w14:textId="77777777" w:rsidR="001F56A4" w:rsidRPr="001F56A4" w:rsidRDefault="001F56A4" w:rsidP="001F56A4">
      <w:pPr>
        <w:pStyle w:val="a5"/>
        <w:spacing w:before="0" w:beforeAutospacing="0" w:after="0" w:afterAutospacing="0"/>
        <w:rPr>
          <w:rStyle w:val="a4"/>
          <w:b w:val="0"/>
          <w:bCs w:val="0"/>
          <w:color w:val="4472C4" w:themeColor="accent1"/>
        </w:rPr>
      </w:pPr>
      <w:r w:rsidRPr="001F56A4">
        <w:rPr>
          <w:rStyle w:val="a4"/>
          <w:b w:val="0"/>
          <w:bCs w:val="0"/>
          <w:color w:val="4472C4" w:themeColor="accent1"/>
        </w:rPr>
        <w:t>#ГТО</w:t>
      </w:r>
    </w:p>
    <w:p w14:paraId="09E54F61" w14:textId="77777777" w:rsidR="001F56A4" w:rsidRPr="001F56A4" w:rsidRDefault="001F56A4" w:rsidP="001F56A4">
      <w:pPr>
        <w:pStyle w:val="a5"/>
        <w:spacing w:before="0" w:beforeAutospacing="0" w:after="0" w:afterAutospacing="0"/>
        <w:rPr>
          <w:rStyle w:val="a4"/>
          <w:b w:val="0"/>
          <w:bCs w:val="0"/>
          <w:color w:val="4472C4" w:themeColor="accent1"/>
        </w:rPr>
      </w:pPr>
      <w:r w:rsidRPr="001F56A4">
        <w:rPr>
          <w:rStyle w:val="a4"/>
          <w:b w:val="0"/>
          <w:bCs w:val="0"/>
          <w:color w:val="4472C4" w:themeColor="accent1"/>
        </w:rPr>
        <w:t>#спорт</w:t>
      </w:r>
    </w:p>
    <w:p w14:paraId="3D22EF31" w14:textId="77777777" w:rsidR="001F56A4" w:rsidRPr="001F56A4" w:rsidRDefault="001F56A4" w:rsidP="001F56A4">
      <w:pPr>
        <w:pStyle w:val="a5"/>
        <w:spacing w:before="0" w:beforeAutospacing="0" w:after="0" w:afterAutospacing="0"/>
        <w:rPr>
          <w:rStyle w:val="a4"/>
          <w:b w:val="0"/>
          <w:bCs w:val="0"/>
          <w:color w:val="4472C4" w:themeColor="accent1"/>
        </w:rPr>
      </w:pPr>
      <w:r w:rsidRPr="001F56A4">
        <w:rPr>
          <w:rStyle w:val="a4"/>
          <w:b w:val="0"/>
          <w:bCs w:val="0"/>
          <w:color w:val="4472C4" w:themeColor="accent1"/>
        </w:rPr>
        <w:t>#здоровье</w:t>
      </w:r>
    </w:p>
    <w:p w14:paraId="003EF210" w14:textId="77777777" w:rsidR="001F56A4" w:rsidRPr="001F56A4" w:rsidRDefault="001F56A4" w:rsidP="001F56A4">
      <w:pPr>
        <w:pStyle w:val="a5"/>
        <w:spacing w:before="0" w:beforeAutospacing="0" w:after="0" w:afterAutospacing="0"/>
        <w:rPr>
          <w:rStyle w:val="a4"/>
          <w:b w:val="0"/>
          <w:bCs w:val="0"/>
          <w:color w:val="4472C4" w:themeColor="accent1"/>
        </w:rPr>
      </w:pPr>
      <w:r w:rsidRPr="001F56A4">
        <w:rPr>
          <w:rStyle w:val="a4"/>
          <w:b w:val="0"/>
          <w:bCs w:val="0"/>
          <w:color w:val="4472C4" w:themeColor="accent1"/>
        </w:rPr>
        <w:t>#зож</w:t>
      </w:r>
    </w:p>
    <w:p w14:paraId="09D8F954" w14:textId="77777777" w:rsidR="001F56A4" w:rsidRPr="001F56A4" w:rsidRDefault="001F56A4" w:rsidP="001F56A4">
      <w:pPr>
        <w:pStyle w:val="a5"/>
        <w:spacing w:before="0" w:beforeAutospacing="0" w:after="0" w:afterAutospacing="0"/>
        <w:rPr>
          <w:rStyle w:val="a4"/>
          <w:b w:val="0"/>
          <w:bCs w:val="0"/>
          <w:color w:val="4472C4" w:themeColor="accent1"/>
        </w:rPr>
      </w:pPr>
      <w:r w:rsidRPr="001F56A4">
        <w:rPr>
          <w:rStyle w:val="a4"/>
          <w:b w:val="0"/>
          <w:bCs w:val="0"/>
          <w:color w:val="4472C4" w:themeColor="accent1"/>
        </w:rPr>
        <w:t>#ЦСПМустафина</w:t>
      </w:r>
    </w:p>
    <w:p w14:paraId="63E1B0C1" w14:textId="77777777" w:rsidR="001F56A4" w:rsidRPr="001F56A4" w:rsidRDefault="001F56A4" w:rsidP="001F56A4">
      <w:pPr>
        <w:pStyle w:val="a5"/>
        <w:spacing w:before="0" w:beforeAutospacing="0" w:after="0" w:afterAutospacing="0"/>
        <w:rPr>
          <w:rStyle w:val="a4"/>
          <w:b w:val="0"/>
          <w:bCs w:val="0"/>
          <w:color w:val="4472C4" w:themeColor="accent1"/>
        </w:rPr>
      </w:pPr>
      <w:r w:rsidRPr="001F56A4">
        <w:rPr>
          <w:rStyle w:val="a4"/>
          <w:b w:val="0"/>
          <w:bCs w:val="0"/>
          <w:color w:val="4472C4" w:themeColor="accent1"/>
        </w:rPr>
        <w:t>#РегиональныйоператорГТО</w:t>
      </w:r>
    </w:p>
    <w:p w14:paraId="6446CEE4" w14:textId="77777777" w:rsidR="001F56A4" w:rsidRPr="001F56A4" w:rsidRDefault="001F56A4" w:rsidP="001F56A4">
      <w:pPr>
        <w:pStyle w:val="a5"/>
        <w:spacing w:before="0" w:beforeAutospacing="0" w:after="0" w:afterAutospacing="0"/>
        <w:rPr>
          <w:rStyle w:val="a4"/>
          <w:b w:val="0"/>
          <w:bCs w:val="0"/>
          <w:color w:val="4472C4" w:themeColor="accent1"/>
        </w:rPr>
      </w:pPr>
      <w:r w:rsidRPr="001F56A4">
        <w:rPr>
          <w:rStyle w:val="a4"/>
          <w:b w:val="0"/>
          <w:bCs w:val="0"/>
          <w:color w:val="4472C4" w:themeColor="accent1"/>
        </w:rPr>
        <w:t>#Центртестирования</w:t>
      </w:r>
    </w:p>
    <w:p w14:paraId="3CD193B9" w14:textId="77777777" w:rsidR="00924EE1" w:rsidRDefault="00924EE1"/>
    <w:sectPr w:rsidR="00924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inherit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B4152B"/>
    <w:multiLevelType w:val="hybridMultilevel"/>
    <w:tmpl w:val="D28E3C7A"/>
    <w:lvl w:ilvl="0" w:tplc="F2DA50E4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D71697"/>
    <w:multiLevelType w:val="multilevel"/>
    <w:tmpl w:val="9CCA8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711380">
    <w:abstractNumId w:val="1"/>
  </w:num>
  <w:num w:numId="2" w16cid:durableId="1039748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8CE"/>
    <w:rsid w:val="001F56A4"/>
    <w:rsid w:val="00376C18"/>
    <w:rsid w:val="00924EE1"/>
    <w:rsid w:val="00C22FB0"/>
    <w:rsid w:val="00C33C64"/>
    <w:rsid w:val="00F338CE"/>
    <w:rsid w:val="00F7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A37A4"/>
  <w15:chartTrackingRefBased/>
  <w15:docId w15:val="{FE38C3AD-1798-4F35-A169-2D86026B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8CE"/>
    <w:pPr>
      <w:ind w:left="720"/>
      <w:contextualSpacing/>
    </w:pPr>
  </w:style>
  <w:style w:type="character" w:styleId="a4">
    <w:name w:val="Strong"/>
    <w:basedOn w:val="a0"/>
    <w:uiPriority w:val="22"/>
    <w:qFormat/>
    <w:rsid w:val="00F338CE"/>
    <w:rPr>
      <w:b/>
      <w:bCs/>
    </w:rPr>
  </w:style>
  <w:style w:type="paragraph" w:styleId="a5">
    <w:name w:val="Normal (Web)"/>
    <w:basedOn w:val="a"/>
    <w:uiPriority w:val="99"/>
    <w:semiHidden/>
    <w:unhideWhenUsed/>
    <w:rsid w:val="001F5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52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2024-07-29T05:02:00Z</dcterms:created>
  <dcterms:modified xsi:type="dcterms:W3CDTF">2024-07-29T05:27:00Z</dcterms:modified>
</cp:coreProperties>
</file>